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1A" w:rsidRDefault="0084091A">
      <w:r>
        <w:t>Chloé DUPONT</w:t>
      </w:r>
      <w:r>
        <w:tab/>
      </w:r>
      <w:r>
        <w:tab/>
      </w:r>
      <w:r>
        <w:tab/>
      </w:r>
      <w:r>
        <w:tab/>
      </w:r>
      <w:r>
        <w:tab/>
      </w:r>
      <w:r>
        <w:tab/>
        <w:t>à Paris, le 20 mars 2013</w:t>
      </w:r>
    </w:p>
    <w:p w:rsidR="0084091A" w:rsidRDefault="0084091A">
      <w:r>
        <w:t xml:space="preserve">140 rue </w:t>
      </w:r>
      <w:proofErr w:type="spellStart"/>
      <w:r>
        <w:t>Pelleport</w:t>
      </w:r>
      <w:proofErr w:type="spellEnd"/>
    </w:p>
    <w:p w:rsidR="0084091A" w:rsidRDefault="0084091A">
      <w:r>
        <w:t>75020 PARIS</w:t>
      </w:r>
    </w:p>
    <w:p w:rsidR="0084091A" w:rsidRDefault="0084091A">
      <w:r>
        <w:t>Tel : 06 89 12 74 23</w:t>
      </w:r>
    </w:p>
    <w:p w:rsidR="0084091A" w:rsidRDefault="00840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M. FONTAINE</w:t>
      </w:r>
    </w:p>
    <w:p w:rsidR="0084091A" w:rsidRDefault="00840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Proviseur adjoint du lycée DUMONT</w:t>
      </w:r>
    </w:p>
    <w:p w:rsidR="0084091A" w:rsidRDefault="00840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26, sente des Dorées</w:t>
      </w:r>
    </w:p>
    <w:p w:rsidR="0084091A" w:rsidRDefault="00840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75019 PARIS</w:t>
      </w:r>
    </w:p>
    <w:p w:rsidR="0084091A" w:rsidRDefault="0084091A"/>
    <w:p w:rsidR="0084091A" w:rsidRDefault="0084091A">
      <w:r w:rsidRPr="0084091A">
        <w:rPr>
          <w:u w:val="single"/>
        </w:rPr>
        <w:t>Objet </w:t>
      </w:r>
      <w:r>
        <w:t>: lettre de motivation</w:t>
      </w:r>
    </w:p>
    <w:p w:rsidR="0084091A" w:rsidRDefault="0084091A"/>
    <w:p w:rsidR="00450744" w:rsidRDefault="0084091A">
      <w:r>
        <w:t>Madame, Monsieur</w:t>
      </w:r>
      <w:proofErr w:type="gramStart"/>
      <w:r>
        <w:t>,</w:t>
      </w:r>
      <w:proofErr w:type="gramEnd"/>
      <w:r>
        <w:br/>
      </w:r>
      <w:r>
        <w:br/>
        <w:t xml:space="preserve">Actuellement en classe de terminale sciences économiques et sociales au Lycée </w:t>
      </w:r>
      <w:proofErr w:type="spellStart"/>
      <w:r>
        <w:t>Bernioz</w:t>
      </w:r>
      <w:proofErr w:type="spellEnd"/>
      <w:r>
        <w:t xml:space="preserve"> de Clermont-Ferrand, je souhaite orienter mes études vers les métiers de l'audit comptable et financier.</w:t>
      </w:r>
      <w:r>
        <w:br/>
      </w:r>
      <w:r>
        <w:br/>
        <w:t>Sur les conseils de Monsieur X, professeur de gestion financière dans votre établissement, je vous adresse ma candidature au BTS comptabilité et gestion des organisations.</w:t>
      </w:r>
      <w:r>
        <w:br/>
      </w:r>
      <w:r>
        <w:br/>
        <w:t>En effet, cette formation me permettrait ensuite de préparer une maîtrise des sciences tertiaires comptables et financières indispensables à l'exercice du métier d'analyste financier que je veux exercer.</w:t>
      </w:r>
      <w:r>
        <w:br/>
      </w:r>
      <w:r>
        <w:br/>
        <w:t>Très intéressé par l'enseignement et la réputation de votre école, je suis convaincu de pouvoir étudier dans les meilleures conditions.</w:t>
      </w:r>
      <w:r>
        <w:br/>
      </w:r>
      <w:r>
        <w:br/>
        <w:t>Etudiant sérieux et toujours disponible, je m'investis entièrement dans mon travail et dans les activités extrascolaires.</w:t>
      </w:r>
      <w:r>
        <w:br/>
      </w:r>
      <w:r>
        <w:br/>
        <w:t xml:space="preserve">Je me tiens à votre disposition pour vous convaincre de vive voix de mes capacités et de ma motivation. </w:t>
      </w:r>
      <w:r>
        <w:br/>
      </w:r>
      <w:r>
        <w:br/>
        <w:t>Dans l'attente de vous lire, je vous prie de croire, Monsieur, en l'expression de mes respectueuses salutations.</w:t>
      </w:r>
    </w:p>
    <w:p w:rsidR="00450744" w:rsidRDefault="00450744">
      <w: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5066517" cy="4740559"/>
            <wp:effectExtent l="19050" t="0" r="78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17" cy="474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4" w:rsidRPr="00450744" w:rsidRDefault="00450744" w:rsidP="00450744">
      <w:pPr>
        <w:tabs>
          <w:tab w:val="left" w:pos="975"/>
        </w:tabs>
      </w:pPr>
      <w:r>
        <w:tab/>
      </w:r>
      <w:r>
        <w:rPr>
          <w:noProof/>
          <w:lang w:eastAsia="fr-FR"/>
        </w:rPr>
        <w:drawing>
          <wp:inline distT="0" distB="0" distL="0" distR="0">
            <wp:extent cx="5215613" cy="3095625"/>
            <wp:effectExtent l="19050" t="0" r="4087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135" cy="309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744" w:rsidRPr="00450744" w:rsidSect="009A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E4C"/>
    <w:multiLevelType w:val="multilevel"/>
    <w:tmpl w:val="5FD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F0231"/>
    <w:multiLevelType w:val="multilevel"/>
    <w:tmpl w:val="614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C146C"/>
    <w:multiLevelType w:val="multilevel"/>
    <w:tmpl w:val="BC2C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91A"/>
    <w:rsid w:val="00450744"/>
    <w:rsid w:val="00607838"/>
    <w:rsid w:val="0084091A"/>
    <w:rsid w:val="009A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4E"/>
  </w:style>
  <w:style w:type="paragraph" w:styleId="Titre3">
    <w:name w:val="heading 3"/>
    <w:basedOn w:val="Normal"/>
    <w:link w:val="Titre3Car"/>
    <w:uiPriority w:val="9"/>
    <w:qFormat/>
    <w:rsid w:val="00450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507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5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0744"/>
    <w:rPr>
      <w:b/>
      <w:bCs/>
    </w:rPr>
  </w:style>
  <w:style w:type="character" w:styleId="Accentuation">
    <w:name w:val="Emphasis"/>
    <w:basedOn w:val="Policepardfaut"/>
    <w:uiPriority w:val="20"/>
    <w:qFormat/>
    <w:rsid w:val="0045074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818">
              <w:marLeft w:val="0"/>
              <w:marRight w:val="0"/>
              <w:marTop w:val="0"/>
              <w:marBottom w:val="0"/>
              <w:divBdr>
                <w:top w:val="single" w:sz="6" w:space="8" w:color="333333"/>
                <w:left w:val="single" w:sz="6" w:space="8" w:color="333333"/>
                <w:bottom w:val="single" w:sz="6" w:space="8" w:color="333333"/>
                <w:right w:val="single" w:sz="6" w:space="8" w:color="333333"/>
              </w:divBdr>
              <w:divsChild>
                <w:div w:id="97518208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2297904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3309292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2013-03-22T07:53:00Z</cp:lastPrinted>
  <dcterms:created xsi:type="dcterms:W3CDTF">2014-03-12T08:06:00Z</dcterms:created>
  <dcterms:modified xsi:type="dcterms:W3CDTF">2014-03-12T08:06:00Z</dcterms:modified>
</cp:coreProperties>
</file>